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776" w:rsidRPr="00641933" w:rsidRDefault="005848B8" w:rsidP="00E10BF4">
      <w:pPr>
        <w:rPr>
          <w:rFonts w:ascii="Arial" w:hAnsi="Arial" w:cs="Arial"/>
          <w:b/>
          <w:color w:val="00206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02060"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-374650</wp:posOffset>
            </wp:positionV>
            <wp:extent cx="2046605" cy="1111250"/>
            <wp:effectExtent l="0" t="0" r="0" b="0"/>
            <wp:wrapTight wrapText="bothSides">
              <wp:wrapPolygon edited="0">
                <wp:start x="12868" y="0"/>
                <wp:lineTo x="0" y="370"/>
                <wp:lineTo x="0" y="20736"/>
                <wp:lineTo x="7439" y="21106"/>
                <wp:lineTo x="21312" y="21106"/>
                <wp:lineTo x="21312" y="2222"/>
                <wp:lineTo x="20105" y="1111"/>
                <wp:lineTo x="15079" y="0"/>
                <wp:lineTo x="12868" y="0"/>
              </wp:wrapPolygon>
            </wp:wrapTight>
            <wp:docPr id="3" name="Picture 3" descr="uk-royal-air-fo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k-royal-air-force"/>
                    <pic:cNvPicPr>
                      <a:picLocks noChangeAspect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002060"/>
          <w:sz w:val="52"/>
          <w:szCs w:val="52"/>
          <w:lang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2089150</wp:posOffset>
            </wp:positionH>
            <wp:positionV relativeFrom="paragraph">
              <wp:posOffset>-311150</wp:posOffset>
            </wp:positionV>
            <wp:extent cx="2952750" cy="1346200"/>
            <wp:effectExtent l="0" t="0" r="0" b="6350"/>
            <wp:wrapTight wrapText="bothSides">
              <wp:wrapPolygon edited="0">
                <wp:start x="0" y="0"/>
                <wp:lineTo x="0" y="21396"/>
                <wp:lineTo x="21461" y="21396"/>
                <wp:lineTo x="21461" y="0"/>
                <wp:lineTo x="0" y="0"/>
              </wp:wrapPolygon>
            </wp:wrapTight>
            <wp:docPr id="2" name="Picture 2" descr="rafa_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fa_ser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8CE" w:rsidRDefault="006F48CE" w:rsidP="00C76C29">
      <w:pPr>
        <w:pStyle w:val="MediumGrid2"/>
        <w:jc w:val="center"/>
        <w:rPr>
          <w:rFonts w:ascii="Arial" w:hAnsi="Arial" w:cs="Arial"/>
          <w:b/>
          <w:color w:val="2F5496"/>
          <w:sz w:val="44"/>
          <w:szCs w:val="44"/>
        </w:rPr>
      </w:pPr>
    </w:p>
    <w:p w:rsidR="006F48CE" w:rsidRDefault="006F48CE" w:rsidP="00C76C29">
      <w:pPr>
        <w:pStyle w:val="MediumGrid2"/>
        <w:jc w:val="center"/>
        <w:rPr>
          <w:rFonts w:ascii="Arial" w:hAnsi="Arial" w:cs="Arial"/>
          <w:b/>
          <w:color w:val="2F5496"/>
          <w:sz w:val="44"/>
          <w:szCs w:val="44"/>
        </w:rPr>
      </w:pPr>
    </w:p>
    <w:p w:rsidR="006F48CE" w:rsidRDefault="006F48CE" w:rsidP="00C76C29">
      <w:pPr>
        <w:pStyle w:val="MediumGrid2"/>
        <w:jc w:val="center"/>
        <w:rPr>
          <w:rFonts w:ascii="Arial" w:hAnsi="Arial" w:cs="Arial"/>
          <w:b/>
          <w:color w:val="2F5496"/>
          <w:sz w:val="44"/>
          <w:szCs w:val="44"/>
        </w:rPr>
      </w:pPr>
    </w:p>
    <w:p w:rsidR="00C76C29" w:rsidRPr="00FA617C" w:rsidRDefault="00442957" w:rsidP="00DE2478">
      <w:pPr>
        <w:pStyle w:val="MediumGrid2"/>
        <w:spacing w:before="240" w:after="120"/>
        <w:jc w:val="center"/>
        <w:rPr>
          <w:rFonts w:ascii="Verdana" w:hAnsi="Verdana" w:cs="Arial"/>
          <w:b/>
          <w:color w:val="4F81BD"/>
          <w:sz w:val="52"/>
          <w:szCs w:val="52"/>
        </w:rPr>
      </w:pPr>
      <w:r w:rsidRPr="00FA617C">
        <w:rPr>
          <w:rFonts w:ascii="Verdana" w:hAnsi="Verdana" w:cs="Arial"/>
          <w:b/>
          <w:color w:val="4F81BD"/>
          <w:sz w:val="52"/>
          <w:szCs w:val="52"/>
        </w:rPr>
        <w:t>Royal Air Force Association</w:t>
      </w:r>
    </w:p>
    <w:p w:rsidR="00C76C29" w:rsidRPr="00FA617C" w:rsidRDefault="002E4776" w:rsidP="00DE2478">
      <w:pPr>
        <w:pStyle w:val="MediumGrid2"/>
        <w:spacing w:before="240" w:after="120"/>
        <w:jc w:val="center"/>
        <w:rPr>
          <w:rFonts w:ascii="Verdana" w:hAnsi="Verdana" w:cs="Arial"/>
          <w:b/>
          <w:color w:val="4F81BD"/>
          <w:sz w:val="44"/>
          <w:szCs w:val="44"/>
        </w:rPr>
      </w:pPr>
      <w:r w:rsidRPr="00FA617C">
        <w:rPr>
          <w:rFonts w:ascii="Verdana" w:hAnsi="Verdana" w:cs="Arial"/>
          <w:b/>
          <w:color w:val="4F81BD"/>
          <w:sz w:val="44"/>
          <w:szCs w:val="44"/>
        </w:rPr>
        <w:t>Torquay Branch</w:t>
      </w:r>
    </w:p>
    <w:p w:rsidR="002E4776" w:rsidRPr="00FA617C" w:rsidRDefault="00AA33B1" w:rsidP="00DE2478">
      <w:pPr>
        <w:pStyle w:val="MediumGrid2"/>
        <w:spacing w:before="1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would like to invite you to</w:t>
      </w:r>
    </w:p>
    <w:p w:rsidR="002E4776" w:rsidRPr="00FA617C" w:rsidRDefault="002E4776" w:rsidP="00DE2478">
      <w:pPr>
        <w:pStyle w:val="MediumGrid2"/>
        <w:spacing w:before="1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 xml:space="preserve">The </w:t>
      </w:r>
      <w:r w:rsidR="00442957" w:rsidRPr="00FA617C">
        <w:rPr>
          <w:rFonts w:ascii="Verdana" w:hAnsi="Verdana" w:cs="Arial"/>
          <w:b/>
          <w:color w:val="4F81BD"/>
          <w:sz w:val="40"/>
          <w:szCs w:val="40"/>
        </w:rPr>
        <w:t>Battle of Britain Service</w:t>
      </w:r>
    </w:p>
    <w:p w:rsidR="00C76C29" w:rsidRPr="00FA617C" w:rsidRDefault="00C76C29" w:rsidP="00DE2478">
      <w:pPr>
        <w:pStyle w:val="MediumGrid2"/>
        <w:spacing w:before="1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a</w:t>
      </w:r>
      <w:r w:rsidR="00641933" w:rsidRPr="00FA617C">
        <w:rPr>
          <w:rFonts w:ascii="Verdana" w:hAnsi="Verdana" w:cs="Arial"/>
          <w:b/>
          <w:color w:val="4F81BD"/>
          <w:sz w:val="40"/>
          <w:szCs w:val="40"/>
        </w:rPr>
        <w:t>t</w:t>
      </w:r>
    </w:p>
    <w:p w:rsidR="00AA33B1" w:rsidRPr="00FA617C" w:rsidRDefault="00831527" w:rsidP="00DE2478">
      <w:pPr>
        <w:pStyle w:val="MediumGrid2"/>
        <w:ind w:firstLine="7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St Lukes Church</w:t>
      </w:r>
    </w:p>
    <w:p w:rsidR="00807A01" w:rsidRPr="00FA617C" w:rsidRDefault="002F6122" w:rsidP="00DE2478">
      <w:pPr>
        <w:pStyle w:val="MediumGrid2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St</w:t>
      </w:r>
      <w:r w:rsidR="00442957" w:rsidRPr="00FA617C">
        <w:rPr>
          <w:rFonts w:ascii="Verdana" w:hAnsi="Verdana" w:cs="Arial"/>
          <w:b/>
          <w:color w:val="4F81BD"/>
          <w:sz w:val="40"/>
          <w:szCs w:val="40"/>
        </w:rPr>
        <w:t xml:space="preserve"> Luk</w:t>
      </w:r>
      <w:r w:rsidR="00831527" w:rsidRPr="00FA617C">
        <w:rPr>
          <w:rFonts w:ascii="Verdana" w:hAnsi="Verdana" w:cs="Arial"/>
          <w:b/>
          <w:color w:val="4F81BD"/>
          <w:sz w:val="40"/>
          <w:szCs w:val="40"/>
        </w:rPr>
        <w:t>es Road</w:t>
      </w:r>
    </w:p>
    <w:p w:rsidR="00641933" w:rsidRPr="00FA617C" w:rsidRDefault="00831527" w:rsidP="00DE2478">
      <w:pPr>
        <w:pStyle w:val="MediumGrid2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Torqua</w:t>
      </w:r>
      <w:r w:rsidR="00641933" w:rsidRPr="00FA617C">
        <w:rPr>
          <w:rFonts w:ascii="Verdana" w:hAnsi="Verdana" w:cs="Arial"/>
          <w:b/>
          <w:color w:val="4F81BD"/>
          <w:sz w:val="40"/>
          <w:szCs w:val="40"/>
        </w:rPr>
        <w:t>y</w:t>
      </w:r>
    </w:p>
    <w:p w:rsidR="00831527" w:rsidRPr="00FA617C" w:rsidRDefault="00641933" w:rsidP="00DE2478">
      <w:pPr>
        <w:pStyle w:val="MediumGrid2"/>
        <w:jc w:val="center"/>
        <w:rPr>
          <w:rFonts w:ascii="Verdana" w:hAnsi="Verdana" w:cs="Arial"/>
          <w:b/>
          <w:color w:val="4F81BD"/>
          <w:sz w:val="48"/>
          <w:szCs w:val="48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TQ2 5NX</w:t>
      </w:r>
    </w:p>
    <w:p w:rsidR="00DE2478" w:rsidRPr="00FA617C" w:rsidRDefault="00831527" w:rsidP="00DE2478">
      <w:pPr>
        <w:pStyle w:val="MediumGrid2"/>
        <w:spacing w:before="24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Sunday</w:t>
      </w:r>
      <w:r w:rsidR="002E4776" w:rsidRPr="00FA617C">
        <w:rPr>
          <w:rFonts w:ascii="Verdana" w:hAnsi="Verdana" w:cs="Arial"/>
          <w:b/>
          <w:color w:val="4F81BD"/>
          <w:sz w:val="40"/>
          <w:szCs w:val="40"/>
        </w:rPr>
        <w:t xml:space="preserve"> </w:t>
      </w:r>
      <w:r w:rsidRPr="00FA617C">
        <w:rPr>
          <w:rFonts w:ascii="Verdana" w:hAnsi="Verdana" w:cs="Arial"/>
          <w:b/>
          <w:color w:val="4F81BD"/>
          <w:sz w:val="40"/>
          <w:szCs w:val="40"/>
        </w:rPr>
        <w:t>17</w:t>
      </w:r>
      <w:r w:rsidRPr="00FA617C">
        <w:rPr>
          <w:rFonts w:ascii="Verdana" w:hAnsi="Verdana" w:cs="Arial"/>
          <w:b/>
          <w:color w:val="4F81BD"/>
          <w:sz w:val="40"/>
          <w:szCs w:val="40"/>
          <w:vertAlign w:val="superscript"/>
        </w:rPr>
        <w:t>th</w:t>
      </w:r>
      <w:r w:rsidRPr="00FA617C">
        <w:rPr>
          <w:rFonts w:ascii="Verdana" w:hAnsi="Verdana" w:cs="Arial"/>
          <w:b/>
          <w:color w:val="4F81BD"/>
          <w:sz w:val="40"/>
          <w:szCs w:val="40"/>
        </w:rPr>
        <w:t xml:space="preserve"> September 2017 </w:t>
      </w:r>
    </w:p>
    <w:p w:rsidR="002E4776" w:rsidRPr="00FA617C" w:rsidRDefault="00831527" w:rsidP="00DE2478">
      <w:pPr>
        <w:pStyle w:val="MediumGrid2"/>
        <w:spacing w:after="1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at 11.00am</w:t>
      </w:r>
    </w:p>
    <w:p w:rsidR="00831527" w:rsidRPr="00FA617C" w:rsidRDefault="00831527" w:rsidP="00DE2478">
      <w:pPr>
        <w:pStyle w:val="MediumGrid2"/>
        <w:spacing w:before="240" w:after="12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Followed by lunch at</w:t>
      </w:r>
    </w:p>
    <w:p w:rsidR="00831527" w:rsidRPr="00FA617C" w:rsidRDefault="00831527" w:rsidP="00DE2478">
      <w:pPr>
        <w:pStyle w:val="MediumGrid2"/>
        <w:spacing w:before="60" w:after="6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Raffles Club</w:t>
      </w:r>
    </w:p>
    <w:p w:rsidR="00831527" w:rsidRPr="00FA617C" w:rsidRDefault="00831527" w:rsidP="00DE2478">
      <w:pPr>
        <w:pStyle w:val="MediumGrid2"/>
        <w:spacing w:before="60" w:after="6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7 Scarborough Road</w:t>
      </w:r>
    </w:p>
    <w:p w:rsidR="00831527" w:rsidRPr="00FA617C" w:rsidRDefault="00831527" w:rsidP="00DE2478">
      <w:pPr>
        <w:pStyle w:val="MediumGrid2"/>
        <w:spacing w:before="60" w:after="60"/>
        <w:jc w:val="center"/>
        <w:rPr>
          <w:rFonts w:ascii="Verdana" w:hAnsi="Verdana" w:cs="Arial"/>
          <w:b/>
          <w:color w:val="4F81BD"/>
          <w:sz w:val="40"/>
          <w:szCs w:val="40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Torquay</w:t>
      </w:r>
    </w:p>
    <w:p w:rsidR="004B5411" w:rsidRPr="00FA617C" w:rsidRDefault="0011561E" w:rsidP="00DE2478">
      <w:pPr>
        <w:pStyle w:val="MediumGrid2"/>
        <w:spacing w:before="60" w:after="60"/>
        <w:jc w:val="center"/>
        <w:rPr>
          <w:rFonts w:ascii="Verdana" w:hAnsi="Verdana"/>
          <w:noProof/>
          <w:color w:val="4F81BD"/>
          <w:lang w:eastAsia="en-GB"/>
        </w:rPr>
      </w:pPr>
      <w:r w:rsidRPr="00FA617C">
        <w:rPr>
          <w:rFonts w:ascii="Verdana" w:hAnsi="Verdana" w:cs="Arial"/>
          <w:b/>
          <w:color w:val="4F81BD"/>
          <w:sz w:val="40"/>
          <w:szCs w:val="40"/>
        </w:rPr>
        <w:t>TQ2 5UJ</w:t>
      </w:r>
    </w:p>
    <w:p w:rsidR="00707EBD" w:rsidRPr="00641933" w:rsidRDefault="005848B8" w:rsidP="00DE2478">
      <w:pPr>
        <w:pStyle w:val="MediumGrid2"/>
        <w:spacing w:before="60" w:after="60"/>
        <w:jc w:val="center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Verdana" w:hAnsi="Verdana"/>
          <w:noProof/>
          <w:color w:val="4F81BD"/>
          <w:lang w:eastAsia="en-GB"/>
        </w:rPr>
        <w:drawing>
          <wp:inline distT="0" distB="0" distL="0" distR="0">
            <wp:extent cx="1847850" cy="755650"/>
            <wp:effectExtent l="0" t="0" r="0" b="6350"/>
            <wp:docPr id="1" name="Picture 1" descr="/Users/rmcs/Desktop/wings-appeal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mcs/Desktop/wings-appeal-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7EBD" w:rsidRPr="00641933" w:rsidSect="00DE2478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475" w:rsidRDefault="00751475" w:rsidP="000309CE">
      <w:pPr>
        <w:spacing w:after="0" w:line="240" w:lineRule="auto"/>
      </w:pPr>
      <w:r>
        <w:separator/>
      </w:r>
    </w:p>
  </w:endnote>
  <w:endnote w:type="continuationSeparator" w:id="0">
    <w:p w:rsidR="00751475" w:rsidRDefault="00751475" w:rsidP="00030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8AD" w:rsidRDefault="00274ACD">
    <w:pPr>
      <w:pStyle w:val="Footer"/>
    </w:pPr>
    <w:r>
      <w:rPr>
        <w:rFonts w:ascii="Arial" w:hAnsi="Arial" w:cs="Arial"/>
        <w:color w:val="002060"/>
      </w:rPr>
      <w:t>Charity N</w:t>
    </w:r>
    <w:r w:rsidR="004018AD" w:rsidRPr="00274ACD">
      <w:rPr>
        <w:rFonts w:ascii="Arial" w:hAnsi="Arial" w:cs="Arial"/>
        <w:color w:val="002060"/>
      </w:rPr>
      <w:t xml:space="preserve">o: </w:t>
    </w:r>
    <w:r w:rsidR="004B5411">
      <w:rPr>
        <w:rFonts w:ascii="Arial" w:hAnsi="Arial" w:cs="Arial"/>
        <w:color w:val="002060"/>
      </w:rPr>
      <w:t>226686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475" w:rsidRDefault="00751475" w:rsidP="000309CE">
      <w:pPr>
        <w:spacing w:after="0" w:line="240" w:lineRule="auto"/>
      </w:pPr>
      <w:r>
        <w:separator/>
      </w:r>
    </w:p>
  </w:footnote>
  <w:footnote w:type="continuationSeparator" w:id="0">
    <w:p w:rsidR="00751475" w:rsidRDefault="00751475" w:rsidP="00030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9CE"/>
    <w:rsid w:val="00007780"/>
    <w:rsid w:val="000279C6"/>
    <w:rsid w:val="000309CE"/>
    <w:rsid w:val="00095DED"/>
    <w:rsid w:val="000B3EEF"/>
    <w:rsid w:val="000E0406"/>
    <w:rsid w:val="00105543"/>
    <w:rsid w:val="0011561E"/>
    <w:rsid w:val="001C03AB"/>
    <w:rsid w:val="001F3C02"/>
    <w:rsid w:val="0024242E"/>
    <w:rsid w:val="00273BC9"/>
    <w:rsid w:val="00274ACD"/>
    <w:rsid w:val="002A1C11"/>
    <w:rsid w:val="002A3BD5"/>
    <w:rsid w:val="002D5C57"/>
    <w:rsid w:val="002E4776"/>
    <w:rsid w:val="002F5A51"/>
    <w:rsid w:val="002F6122"/>
    <w:rsid w:val="00300FDE"/>
    <w:rsid w:val="00384AED"/>
    <w:rsid w:val="004018AD"/>
    <w:rsid w:val="004267F1"/>
    <w:rsid w:val="00431185"/>
    <w:rsid w:val="00442957"/>
    <w:rsid w:val="004A1812"/>
    <w:rsid w:val="004B4712"/>
    <w:rsid w:val="004B5411"/>
    <w:rsid w:val="004E4EBA"/>
    <w:rsid w:val="0053640F"/>
    <w:rsid w:val="00541231"/>
    <w:rsid w:val="005848B8"/>
    <w:rsid w:val="005B0EAF"/>
    <w:rsid w:val="005D29E2"/>
    <w:rsid w:val="005F053E"/>
    <w:rsid w:val="00641933"/>
    <w:rsid w:val="00680497"/>
    <w:rsid w:val="006F48CE"/>
    <w:rsid w:val="00707EBD"/>
    <w:rsid w:val="0074644E"/>
    <w:rsid w:val="00751475"/>
    <w:rsid w:val="00807A01"/>
    <w:rsid w:val="00831527"/>
    <w:rsid w:val="00844907"/>
    <w:rsid w:val="00875FEF"/>
    <w:rsid w:val="008E56B6"/>
    <w:rsid w:val="00953A30"/>
    <w:rsid w:val="009554DE"/>
    <w:rsid w:val="009A6B0E"/>
    <w:rsid w:val="009F1482"/>
    <w:rsid w:val="00AA33B1"/>
    <w:rsid w:val="00AA5BE7"/>
    <w:rsid w:val="00B23DA7"/>
    <w:rsid w:val="00B95A8F"/>
    <w:rsid w:val="00BB278F"/>
    <w:rsid w:val="00C76C29"/>
    <w:rsid w:val="00C86B43"/>
    <w:rsid w:val="00D22CAB"/>
    <w:rsid w:val="00D36EC5"/>
    <w:rsid w:val="00D46834"/>
    <w:rsid w:val="00D81F07"/>
    <w:rsid w:val="00DE2478"/>
    <w:rsid w:val="00E10BF4"/>
    <w:rsid w:val="00E56E74"/>
    <w:rsid w:val="00E72309"/>
    <w:rsid w:val="00E800D3"/>
    <w:rsid w:val="00E84120"/>
    <w:rsid w:val="00E934A2"/>
    <w:rsid w:val="00F142A9"/>
    <w:rsid w:val="00F43106"/>
    <w:rsid w:val="00F57FBF"/>
    <w:rsid w:val="00F90332"/>
    <w:rsid w:val="00FA617C"/>
    <w:rsid w:val="00F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CE"/>
  </w:style>
  <w:style w:type="paragraph" w:styleId="Footer">
    <w:name w:val="footer"/>
    <w:basedOn w:val="Normal"/>
    <w:link w:val="FooterChar"/>
    <w:uiPriority w:val="99"/>
    <w:unhideWhenUsed/>
    <w:rsid w:val="00030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CE"/>
  </w:style>
  <w:style w:type="paragraph" w:styleId="MediumGrid2">
    <w:name w:val="Medium Grid 2"/>
    <w:uiPriority w:val="1"/>
    <w:qFormat/>
    <w:rsid w:val="000309C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18A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44907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0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CE"/>
  </w:style>
  <w:style w:type="paragraph" w:styleId="Footer">
    <w:name w:val="footer"/>
    <w:basedOn w:val="Normal"/>
    <w:link w:val="FooterChar"/>
    <w:uiPriority w:val="99"/>
    <w:unhideWhenUsed/>
    <w:rsid w:val="00030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CE"/>
  </w:style>
  <w:style w:type="paragraph" w:styleId="MediumGrid2">
    <w:name w:val="Medium Grid 2"/>
    <w:uiPriority w:val="1"/>
    <w:qFormat/>
    <w:rsid w:val="000309CE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18AD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84490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Devon Health Informatics Service</Company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Jeffery</dc:creator>
  <cp:lastModifiedBy>Norice</cp:lastModifiedBy>
  <cp:revision>2</cp:revision>
  <cp:lastPrinted>2013-05-12T13:42:00Z</cp:lastPrinted>
  <dcterms:created xsi:type="dcterms:W3CDTF">2017-08-14T09:46:00Z</dcterms:created>
  <dcterms:modified xsi:type="dcterms:W3CDTF">2017-08-14T09:46:00Z</dcterms:modified>
</cp:coreProperties>
</file>